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C09E" w14:textId="77777777" w:rsidR="00D072B6" w:rsidRPr="000076AB" w:rsidRDefault="00D072B6" w:rsidP="00D072B6">
      <w:pPr>
        <w:pStyle w:val="a3"/>
        <w:rPr>
          <w:lang w:eastAsia="zh-TW"/>
        </w:rPr>
      </w:pPr>
      <w:r w:rsidRPr="000076AB">
        <w:rPr>
          <w:rFonts w:hint="eastAsia"/>
          <w:lang w:eastAsia="zh-TW"/>
        </w:rPr>
        <w:t>（別添１）</w:t>
      </w:r>
    </w:p>
    <w:p w14:paraId="4CA53FD2" w14:textId="77777777" w:rsidR="00D072B6" w:rsidRPr="000076AB" w:rsidRDefault="00D072B6" w:rsidP="00D072B6">
      <w:pPr>
        <w:pStyle w:val="a3"/>
        <w:jc w:val="right"/>
        <w:rPr>
          <w:lang w:eastAsia="zh-TW"/>
        </w:rPr>
      </w:pPr>
      <w:r w:rsidRPr="000076AB">
        <w:rPr>
          <w:rFonts w:hint="eastAsia"/>
          <w:lang w:eastAsia="zh-TW"/>
        </w:rPr>
        <w:t xml:space="preserve">　年　　　月　　　日</w:t>
      </w:r>
    </w:p>
    <w:p w14:paraId="7A8E2DA2" w14:textId="77777777" w:rsidR="00D072B6" w:rsidRPr="000076AB" w:rsidRDefault="00D072B6" w:rsidP="00D072B6">
      <w:pPr>
        <w:rPr>
          <w:lang w:eastAsia="zh-TW"/>
        </w:rPr>
      </w:pPr>
      <w:r w:rsidRPr="000076AB">
        <w:rPr>
          <w:rFonts w:hint="eastAsia"/>
          <w:lang w:eastAsia="zh-TW"/>
        </w:rPr>
        <w:t>一般社団法人抗菌製品技術協議会</w:t>
      </w:r>
    </w:p>
    <w:p w14:paraId="3B799198" w14:textId="77777777" w:rsidR="00D072B6" w:rsidRPr="000076AB" w:rsidRDefault="00D072B6" w:rsidP="00D072B6">
      <w:pPr>
        <w:rPr>
          <w:lang w:eastAsia="zh-CN"/>
        </w:rPr>
      </w:pPr>
      <w:r w:rsidRPr="000076AB">
        <w:rPr>
          <w:rFonts w:hint="eastAsia"/>
          <w:lang w:eastAsia="zh-CN"/>
        </w:rPr>
        <w:t>会長　殿</w:t>
      </w:r>
    </w:p>
    <w:p w14:paraId="41D343DE" w14:textId="77777777" w:rsidR="00D072B6" w:rsidRPr="000076AB" w:rsidRDefault="00D072B6" w:rsidP="00D072B6">
      <w:pPr>
        <w:rPr>
          <w:lang w:eastAsia="zh-CN"/>
        </w:rPr>
      </w:pPr>
    </w:p>
    <w:p w14:paraId="60DF78B5" w14:textId="77777777" w:rsidR="00D072B6" w:rsidRPr="000076AB" w:rsidRDefault="00D072B6" w:rsidP="00D072B6">
      <w:pPr>
        <w:rPr>
          <w:lang w:eastAsia="zh-CN"/>
        </w:rPr>
      </w:pPr>
      <w:r w:rsidRPr="000076AB">
        <w:rPr>
          <w:rFonts w:hint="eastAsia"/>
          <w:lang w:eastAsia="zh-CN"/>
        </w:rPr>
        <w:t xml:space="preserve">　　　　　　　　　　　　　　　　　　　　　　　会社名　○○　　　　株式会社</w:t>
      </w:r>
    </w:p>
    <w:p w14:paraId="7826A885" w14:textId="77777777" w:rsidR="00D072B6" w:rsidRPr="000076AB" w:rsidRDefault="00D072B6" w:rsidP="00D072B6">
      <w:pPr>
        <w:rPr>
          <w:lang w:eastAsia="zh-TW"/>
        </w:rPr>
      </w:pPr>
      <w:r w:rsidRPr="000076AB">
        <w:rPr>
          <w:rFonts w:hint="eastAsia"/>
          <w:lang w:eastAsia="zh-CN"/>
        </w:rPr>
        <w:t xml:space="preserve">　　　　　　　　　　　　　　　　　　　　　　　</w:t>
      </w:r>
      <w:r w:rsidRPr="000076AB">
        <w:rPr>
          <w:rFonts w:hint="eastAsia"/>
          <w:lang w:eastAsia="zh-TW"/>
        </w:rPr>
        <w:t>役職名　○○</w:t>
      </w:r>
    </w:p>
    <w:p w14:paraId="7E1BDE50" w14:textId="77777777" w:rsidR="00D072B6" w:rsidRPr="000076AB" w:rsidRDefault="00D072B6" w:rsidP="00D072B6">
      <w:pPr>
        <w:rPr>
          <w:lang w:eastAsia="zh-TW"/>
        </w:rPr>
      </w:pPr>
      <w:r w:rsidRPr="000076AB">
        <w:rPr>
          <w:rFonts w:hint="eastAsia"/>
          <w:lang w:eastAsia="zh-TW"/>
        </w:rPr>
        <w:t xml:space="preserve">　　　　　　　　　　　　　　　　　　　　　　　氏　名　　　　○○○　　　　　印</w:t>
      </w:r>
    </w:p>
    <w:p w14:paraId="0E2CA7C4" w14:textId="77777777" w:rsidR="00D072B6" w:rsidRPr="000076AB" w:rsidRDefault="00D072B6" w:rsidP="00D072B6">
      <w:pPr>
        <w:rPr>
          <w:lang w:eastAsia="zh-TW"/>
        </w:rPr>
      </w:pPr>
    </w:p>
    <w:p w14:paraId="622CB1B0" w14:textId="77777777" w:rsidR="00D072B6" w:rsidRPr="000076AB" w:rsidRDefault="00D072B6" w:rsidP="00D072B6">
      <w:pPr>
        <w:rPr>
          <w:lang w:eastAsia="zh-TW"/>
        </w:rPr>
      </w:pPr>
      <w:r w:rsidRPr="000076AB">
        <w:rPr>
          <w:rFonts w:hint="eastAsia"/>
          <w:lang w:eastAsia="zh-TW"/>
        </w:rPr>
        <w:t xml:space="preserve">　　</w:t>
      </w:r>
    </w:p>
    <w:p w14:paraId="67A9A293" w14:textId="77777777" w:rsidR="00D072B6" w:rsidRPr="000076AB" w:rsidRDefault="00D072B6" w:rsidP="00D072B6">
      <w:pPr>
        <w:jc w:val="center"/>
        <w:rPr>
          <w:b/>
          <w:sz w:val="28"/>
        </w:rPr>
      </w:pPr>
      <w:r w:rsidRPr="000076AB">
        <w:rPr>
          <w:rFonts w:hint="eastAsia"/>
          <w:b/>
          <w:sz w:val="28"/>
        </w:rPr>
        <w:t>自主登録製品の</w:t>
      </w:r>
      <w:r w:rsidRPr="000076AB">
        <w:rPr>
          <w:b/>
          <w:sz w:val="28"/>
        </w:rPr>
        <w:t>OE</w:t>
      </w:r>
      <w:r>
        <w:rPr>
          <w:rFonts w:hint="eastAsia"/>
          <w:b/>
          <w:sz w:val="28"/>
        </w:rPr>
        <w:t>M</w:t>
      </w:r>
      <w:r w:rsidRPr="000076AB">
        <w:rPr>
          <w:rFonts w:hint="eastAsia"/>
          <w:b/>
          <w:sz w:val="28"/>
        </w:rPr>
        <w:t>販売についての確約書</w:t>
      </w:r>
    </w:p>
    <w:p w14:paraId="71CEC1FB" w14:textId="77777777" w:rsidR="00D072B6" w:rsidRPr="000076AB" w:rsidRDefault="00D072B6" w:rsidP="00D072B6"/>
    <w:p w14:paraId="23F4BF8F" w14:textId="77777777" w:rsidR="00D072B6" w:rsidRPr="000076AB" w:rsidRDefault="00D072B6" w:rsidP="00D072B6"/>
    <w:p w14:paraId="7F6590B6" w14:textId="77777777" w:rsidR="00D072B6" w:rsidRPr="00BD4B56" w:rsidRDefault="00D072B6" w:rsidP="00D072B6">
      <w:pPr>
        <w:ind w:right="-1"/>
        <w:rPr>
          <w:u w:val="single"/>
        </w:rPr>
      </w:pPr>
      <w:r w:rsidRPr="00BD4B56">
        <w:rPr>
          <w:rFonts w:hint="eastAsia"/>
        </w:rPr>
        <w:t xml:space="preserve">　弊社が貴会に自主登録している下記の加工製品の販売に際し、販売会社</w:t>
      </w:r>
      <w:r w:rsidRPr="00BD4B56">
        <w:rPr>
          <w:rFonts w:hint="eastAsia"/>
          <w:u w:val="single"/>
        </w:rPr>
        <w:t xml:space="preserve">　　　　　　　</w:t>
      </w:r>
      <w:r w:rsidRPr="00BD4B56">
        <w:rPr>
          <w:rFonts w:hint="eastAsia"/>
        </w:rPr>
        <w:t>の</w:t>
      </w:r>
    </w:p>
    <w:p w14:paraId="766D860F" w14:textId="235B2B07" w:rsidR="00D072B6" w:rsidRPr="00BD4B56" w:rsidRDefault="00D072B6" w:rsidP="00D072B6">
      <w:r w:rsidRPr="00BD4B56">
        <w:rPr>
          <w:rFonts w:hint="eastAsia"/>
        </w:rPr>
        <w:t>製品、カタログ及びパッケージ等に</w:t>
      </w:r>
      <w:r w:rsidRPr="00BD4B56">
        <w:rPr>
          <w:rFonts w:hint="eastAsia"/>
        </w:rPr>
        <w:t>SIAA</w:t>
      </w:r>
      <w:r w:rsidRPr="00BD4B56">
        <w:rPr>
          <w:rFonts w:hint="eastAsia"/>
        </w:rPr>
        <w:t>マークを表示することについて、</w:t>
      </w:r>
      <w:r w:rsidRPr="00BD4B56">
        <w:rPr>
          <w:rFonts w:hint="eastAsia"/>
        </w:rPr>
        <w:t>SIAA</w:t>
      </w:r>
      <w:r w:rsidRPr="00BD4B56">
        <w:rPr>
          <w:rFonts w:hint="eastAsia"/>
        </w:rPr>
        <w:t>マークの主旨を十分理解し同意していることを確認済みであること、及びこの加工製品</w:t>
      </w:r>
      <w:r w:rsidR="000F7B16" w:rsidRPr="00BD4B56">
        <w:rPr>
          <w:rFonts w:ascii="ＭＳ 明朝" w:hAnsi="ＭＳ 明朝" w:hint="eastAsia"/>
          <w:szCs w:val="21"/>
        </w:rPr>
        <w:t>の</w:t>
      </w:r>
      <w:bookmarkStart w:id="0" w:name="_Hlk117792338"/>
      <w:r w:rsidR="000F7B16" w:rsidRPr="00BD4B56">
        <w:rPr>
          <w:rFonts w:ascii="ＭＳ 明朝" w:hAnsi="ＭＳ 明朝" w:hint="eastAsia"/>
          <w:szCs w:val="21"/>
        </w:rPr>
        <w:t>品質及び広告表記等</w:t>
      </w:r>
      <w:bookmarkEnd w:id="0"/>
      <w:r w:rsidRPr="00BD4B56">
        <w:rPr>
          <w:rFonts w:hint="eastAsia"/>
        </w:rPr>
        <w:t>に関する一切の責任は、抗菌製品技術協議会の会員である弊社にあることを確約します。</w:t>
      </w:r>
    </w:p>
    <w:p w14:paraId="3E9D6927" w14:textId="56EE34EF" w:rsidR="000F7B16" w:rsidRPr="00BD4B56" w:rsidRDefault="000F7B16" w:rsidP="000F7B16">
      <w:pPr>
        <w:ind w:firstLineChars="100" w:firstLine="210"/>
        <w:jc w:val="left"/>
      </w:pPr>
      <w:r w:rsidRPr="00BD4B56">
        <w:rPr>
          <w:rFonts w:ascii="ＭＳ 明朝" w:hAnsi="ＭＳ 明朝" w:hint="eastAsia"/>
          <w:szCs w:val="21"/>
        </w:rPr>
        <w:t>また、該販売会社が</w:t>
      </w:r>
      <w:r w:rsidRPr="00BD4B56">
        <w:rPr>
          <w:szCs w:val="21"/>
        </w:rPr>
        <w:t>SIAA</w:t>
      </w:r>
      <w:r w:rsidRPr="00BD4B56">
        <w:rPr>
          <w:rFonts w:ascii="ＭＳ 明朝" w:hAnsi="ＭＳ 明朝" w:hint="eastAsia"/>
          <w:szCs w:val="21"/>
        </w:rPr>
        <w:t>マークを表示する際は、製造元である当社名または</w:t>
      </w:r>
      <w:r w:rsidRPr="00BD4B56">
        <w:rPr>
          <w:szCs w:val="21"/>
        </w:rPr>
        <w:t>SIAA</w:t>
      </w:r>
      <w:r w:rsidRPr="00BD4B56">
        <w:rPr>
          <w:szCs w:val="21"/>
        </w:rPr>
        <w:t>製</w:t>
      </w:r>
      <w:r w:rsidRPr="00BD4B56">
        <w:rPr>
          <w:rFonts w:ascii="ＭＳ 明朝" w:hAnsi="ＭＳ 明朝" w:hint="eastAsia"/>
          <w:szCs w:val="21"/>
        </w:rPr>
        <w:t>品登録番号を表記することとします。</w:t>
      </w:r>
    </w:p>
    <w:p w14:paraId="62BCD5AC" w14:textId="0B719FAD" w:rsidR="00D072B6" w:rsidRPr="00BD4B56" w:rsidRDefault="00D072B6" w:rsidP="00D072B6"/>
    <w:p w14:paraId="21076413" w14:textId="77777777" w:rsidR="000F7B16" w:rsidRPr="00BD4B56" w:rsidRDefault="000F7B16" w:rsidP="00D072B6"/>
    <w:p w14:paraId="015E1ACE" w14:textId="77777777" w:rsidR="00D072B6" w:rsidRPr="000076AB" w:rsidRDefault="00D072B6" w:rsidP="00D072B6">
      <w:pPr>
        <w:pStyle w:val="a9"/>
      </w:pPr>
      <w:r w:rsidRPr="000076AB">
        <w:rPr>
          <w:rFonts w:hint="eastAsia"/>
        </w:rPr>
        <w:t>記</w:t>
      </w:r>
    </w:p>
    <w:p w14:paraId="1236F2DB" w14:textId="77777777" w:rsidR="00D072B6" w:rsidRPr="000076AB" w:rsidRDefault="00D072B6" w:rsidP="00D072B6"/>
    <w:p w14:paraId="20675D9E" w14:textId="77777777" w:rsidR="000548C7" w:rsidRPr="000076AB" w:rsidRDefault="000548C7" w:rsidP="000548C7">
      <w:pPr>
        <w:spacing w:beforeLines="50" w:before="156"/>
      </w:pPr>
      <w:r w:rsidRPr="000076AB">
        <w:rPr>
          <w:rFonts w:hint="eastAsia"/>
        </w:rPr>
        <w:t>1.</w:t>
      </w:r>
      <w:r w:rsidRPr="000076AB">
        <w:t xml:space="preserve"> </w:t>
      </w:r>
      <w:r w:rsidRPr="000076AB">
        <w:rPr>
          <w:rFonts w:hint="eastAsia"/>
        </w:rPr>
        <w:t>加工製品の販売会社名</w:t>
      </w:r>
      <w:r>
        <w:rPr>
          <w:rFonts w:hint="eastAsia"/>
        </w:rPr>
        <w:t xml:space="preserve">　</w:t>
      </w:r>
      <w:r w:rsidRPr="000076AB">
        <w:rPr>
          <w:rFonts w:hint="eastAsia"/>
        </w:rPr>
        <w:t>〔　　　　　　　　　　　　　　〕</w:t>
      </w:r>
    </w:p>
    <w:p w14:paraId="387F3723" w14:textId="77777777" w:rsidR="000548C7" w:rsidRPr="000076AB" w:rsidRDefault="000548C7" w:rsidP="000548C7">
      <w:pPr>
        <w:spacing w:beforeLines="50" w:before="156"/>
      </w:pPr>
      <w:r w:rsidRPr="000076AB">
        <w:rPr>
          <w:rFonts w:hint="eastAsia"/>
        </w:rPr>
        <w:t>2</w:t>
      </w:r>
      <w:r w:rsidRPr="000076AB">
        <w:t xml:space="preserve">. </w:t>
      </w:r>
      <w:r>
        <w:rPr>
          <w:rFonts w:hint="eastAsia"/>
        </w:rPr>
        <w:t>OEM</w:t>
      </w:r>
      <w:r>
        <w:rPr>
          <w:rFonts w:hint="eastAsia"/>
        </w:rPr>
        <w:t>先</w:t>
      </w:r>
      <w:r w:rsidRPr="000076AB">
        <w:rPr>
          <w:rFonts w:hint="eastAsia"/>
        </w:rPr>
        <w:t>商品名</w:t>
      </w:r>
      <w:r>
        <w:rPr>
          <w:rFonts w:hint="eastAsia"/>
        </w:rPr>
        <w:t xml:space="preserve"> </w:t>
      </w:r>
      <w:r>
        <w:t xml:space="preserve">      </w:t>
      </w:r>
      <w:r w:rsidRPr="000076AB">
        <w:rPr>
          <w:rFonts w:hint="eastAsia"/>
        </w:rPr>
        <w:t xml:space="preserve">　〔　　　　　　　　　　　　　　〕</w:t>
      </w:r>
    </w:p>
    <w:p w14:paraId="03731129" w14:textId="77777777" w:rsidR="000548C7" w:rsidRPr="000076AB" w:rsidRDefault="000548C7" w:rsidP="000548C7">
      <w:pPr>
        <w:spacing w:beforeLines="50" w:before="156"/>
        <w:rPr>
          <w:rFonts w:eastAsia="DengXian"/>
          <w:lang w:eastAsia="zh-CN"/>
        </w:rPr>
      </w:pPr>
      <w:r w:rsidRPr="000076AB">
        <w:rPr>
          <w:rFonts w:hint="eastAsia"/>
        </w:rPr>
        <w:t>3</w:t>
      </w:r>
      <w:r w:rsidRPr="000076AB">
        <w:t xml:space="preserve">. </w:t>
      </w:r>
      <w:r w:rsidRPr="000076AB">
        <w:rPr>
          <w:rFonts w:hint="eastAsia"/>
        </w:rPr>
        <w:t>S</w:t>
      </w:r>
      <w:r w:rsidRPr="000076AB">
        <w:t>IAA</w:t>
      </w:r>
      <w:r w:rsidRPr="000076AB">
        <w:rPr>
          <w:rFonts w:hint="eastAsia"/>
          <w:lang w:eastAsia="zh-CN"/>
        </w:rPr>
        <w:t xml:space="preserve">製品登録番号　</w:t>
      </w:r>
      <w:r>
        <w:rPr>
          <w:rFonts w:hint="eastAsia"/>
        </w:rPr>
        <w:t xml:space="preserve"> </w:t>
      </w:r>
      <w:r w:rsidRPr="000076AB">
        <w:rPr>
          <w:rFonts w:hint="eastAsia"/>
          <w:lang w:eastAsia="zh-CN"/>
        </w:rPr>
        <w:t xml:space="preserve">　〔　　　　　　　　　　　　　　〕</w:t>
      </w:r>
    </w:p>
    <w:p w14:paraId="70660465" w14:textId="77777777" w:rsidR="000548C7" w:rsidRPr="000076AB" w:rsidRDefault="000548C7" w:rsidP="000548C7">
      <w:pPr>
        <w:rPr>
          <w:rFonts w:eastAsia="DengXian"/>
          <w:lang w:eastAsia="zh-CN"/>
        </w:rPr>
      </w:pPr>
    </w:p>
    <w:p w14:paraId="6ACE0D50" w14:textId="77777777" w:rsidR="00D072B6" w:rsidRPr="000076AB" w:rsidRDefault="00D072B6" w:rsidP="00D072B6">
      <w:pPr>
        <w:rPr>
          <w:rFonts w:eastAsia="DengXian"/>
          <w:lang w:eastAsia="zh-CN"/>
        </w:rPr>
      </w:pPr>
    </w:p>
    <w:p w14:paraId="7DE1B01E" w14:textId="77777777" w:rsidR="00D072B6" w:rsidRPr="000076AB" w:rsidRDefault="00D072B6" w:rsidP="00D072B6">
      <w:pPr>
        <w:rPr>
          <w:rFonts w:eastAsia="DengXian"/>
          <w:lang w:eastAsia="zh-CN"/>
        </w:rPr>
      </w:pPr>
    </w:p>
    <w:p w14:paraId="562E6B0E" w14:textId="77777777" w:rsidR="00D072B6" w:rsidRPr="000076AB" w:rsidRDefault="00D072B6" w:rsidP="00D072B6">
      <w:pPr>
        <w:pStyle w:val="a8"/>
      </w:pPr>
      <w:r w:rsidRPr="000076AB">
        <w:rPr>
          <w:rFonts w:hint="eastAsia"/>
        </w:rPr>
        <w:t>以上</w:t>
      </w:r>
    </w:p>
    <w:p w14:paraId="4DCDD12D" w14:textId="77777777" w:rsidR="00D072B6" w:rsidRPr="000076AB" w:rsidRDefault="00D072B6" w:rsidP="00D072B6"/>
    <w:p w14:paraId="707C7621" w14:textId="77777777" w:rsidR="00EA6DD9" w:rsidRPr="00EA6DD9" w:rsidRDefault="00EA6DD9" w:rsidP="00D072B6">
      <w:pPr>
        <w:pStyle w:val="a3"/>
      </w:pPr>
    </w:p>
    <w:sectPr w:rsidR="00EA6DD9" w:rsidRPr="00EA6DD9" w:rsidSect="0004510A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4621" w14:textId="77777777" w:rsidR="00152B70" w:rsidRDefault="00152B70">
      <w:r>
        <w:separator/>
      </w:r>
    </w:p>
  </w:endnote>
  <w:endnote w:type="continuationSeparator" w:id="0">
    <w:p w14:paraId="4596FFFE" w14:textId="77777777" w:rsidR="00152B70" w:rsidRDefault="0015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4ADF" w14:textId="77777777" w:rsidR="00BA2F68" w:rsidRDefault="00BA2F68">
    <w:pPr>
      <w:pStyle w:val="a5"/>
      <w:jc w:val="center"/>
    </w:pPr>
    <w:r>
      <w:rPr>
        <w:rStyle w:val="a7"/>
        <w:rFonts w:hint="eastAsia"/>
      </w:rPr>
      <w:t>M</w:t>
    </w:r>
    <w:r w:rsidR="009C1EC3">
      <w:rPr>
        <w:rStyle w:val="a7"/>
        <w:rFonts w:hint="eastAsia"/>
      </w:rPr>
      <w:t>22</w:t>
    </w:r>
    <w:r>
      <w:rPr>
        <w:rStyle w:val="a7"/>
        <w:rFonts w:hint="eastAsia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7283A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6152F" w14:textId="77777777" w:rsidR="00152B70" w:rsidRDefault="00152B70">
      <w:r>
        <w:separator/>
      </w:r>
    </w:p>
  </w:footnote>
  <w:footnote w:type="continuationSeparator" w:id="0">
    <w:p w14:paraId="06E8EF1F" w14:textId="77777777" w:rsidR="00152B70" w:rsidRDefault="0015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CCE7" w14:textId="1FCC35BF" w:rsidR="00BA2F68" w:rsidRDefault="00BA2F68">
    <w:pPr>
      <w:pStyle w:val="a4"/>
      <w:rPr>
        <w:sz w:val="16"/>
      </w:rPr>
    </w:pPr>
    <w:r>
      <w:rPr>
        <w:rFonts w:hint="eastAsia"/>
        <w:sz w:val="16"/>
      </w:rPr>
      <w:t>抗技協　規定</w:t>
    </w:r>
    <w:r w:rsidR="00A52E19">
      <w:rPr>
        <w:rFonts w:hint="eastAsia"/>
        <w:sz w:val="16"/>
      </w:rPr>
      <w:t>14</w:t>
    </w:r>
    <w:r w:rsidR="00A52E19">
      <w:rPr>
        <w:rFonts w:hint="eastAsia"/>
        <w:sz w:val="16"/>
      </w:rPr>
      <w:t>関連</w:t>
    </w:r>
    <w:r>
      <w:rPr>
        <w:rFonts w:hint="eastAsia"/>
        <w:sz w:val="16"/>
      </w:rPr>
      <w:t>運用マニュアル</w:t>
    </w:r>
  </w:p>
  <w:p w14:paraId="707D25F5" w14:textId="2D53C78B" w:rsidR="00BA2F68" w:rsidRPr="007E0782" w:rsidRDefault="00BA2F68">
    <w:pPr>
      <w:pStyle w:val="a4"/>
      <w:jc w:val="center"/>
      <w:rPr>
        <w:sz w:val="20"/>
      </w:rPr>
    </w:pPr>
    <w:r w:rsidRPr="007E0782">
      <w:rPr>
        <w:rFonts w:hint="eastAsia"/>
        <w:sz w:val="20"/>
      </w:rPr>
      <w:t>機密保持レベル</w:t>
    </w:r>
    <w:r w:rsidR="00A52E19">
      <w:rPr>
        <w:rFonts w:hint="eastAsia"/>
        <w:sz w:val="2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88F"/>
    <w:multiLevelType w:val="hybridMultilevel"/>
    <w:tmpl w:val="9A28812A"/>
    <w:lvl w:ilvl="0" w:tplc="0E8A0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E515C"/>
    <w:multiLevelType w:val="hybridMultilevel"/>
    <w:tmpl w:val="493CF04E"/>
    <w:lvl w:ilvl="0" w:tplc="F788D1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52E6BFC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5F36F8"/>
    <w:multiLevelType w:val="hybridMultilevel"/>
    <w:tmpl w:val="545A8564"/>
    <w:lvl w:ilvl="0" w:tplc="7446115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0766E82"/>
    <w:multiLevelType w:val="hybridMultilevel"/>
    <w:tmpl w:val="948A2114"/>
    <w:lvl w:ilvl="0" w:tplc="47AE73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1374F21"/>
    <w:multiLevelType w:val="hybridMultilevel"/>
    <w:tmpl w:val="3FC61EEA"/>
    <w:lvl w:ilvl="0" w:tplc="5E902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F6767"/>
    <w:multiLevelType w:val="hybridMultilevel"/>
    <w:tmpl w:val="A4FE3238"/>
    <w:lvl w:ilvl="0" w:tplc="3E4C5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A0607E"/>
    <w:multiLevelType w:val="hybridMultilevel"/>
    <w:tmpl w:val="DC1EEAD0"/>
    <w:lvl w:ilvl="0" w:tplc="1F64853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66F21ED3"/>
    <w:multiLevelType w:val="hybridMultilevel"/>
    <w:tmpl w:val="F07C4B98"/>
    <w:lvl w:ilvl="0" w:tplc="4D7ABE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DE24A10"/>
    <w:multiLevelType w:val="hybridMultilevel"/>
    <w:tmpl w:val="5124452A"/>
    <w:lvl w:ilvl="0" w:tplc="411AE3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33336D1"/>
    <w:multiLevelType w:val="hybridMultilevel"/>
    <w:tmpl w:val="F2DEE714"/>
    <w:lvl w:ilvl="0" w:tplc="27123C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5371DA0"/>
    <w:multiLevelType w:val="hybridMultilevel"/>
    <w:tmpl w:val="22488E10"/>
    <w:lvl w:ilvl="0" w:tplc="95DECC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BF24DF7"/>
    <w:multiLevelType w:val="hybridMultilevel"/>
    <w:tmpl w:val="EA50A9E6"/>
    <w:lvl w:ilvl="0" w:tplc="0F56C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2B2502"/>
    <w:multiLevelType w:val="hybridMultilevel"/>
    <w:tmpl w:val="7BB89D74"/>
    <w:lvl w:ilvl="0" w:tplc="CDEC8E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98456664">
    <w:abstractNumId w:val="1"/>
  </w:num>
  <w:num w:numId="2" w16cid:durableId="1329480902">
    <w:abstractNumId w:val="11"/>
  </w:num>
  <w:num w:numId="3" w16cid:durableId="1648123776">
    <w:abstractNumId w:val="2"/>
  </w:num>
  <w:num w:numId="4" w16cid:durableId="1057163466">
    <w:abstractNumId w:val="7"/>
  </w:num>
  <w:num w:numId="5" w16cid:durableId="866599387">
    <w:abstractNumId w:val="6"/>
  </w:num>
  <w:num w:numId="6" w16cid:durableId="963467215">
    <w:abstractNumId w:val="8"/>
  </w:num>
  <w:num w:numId="7" w16cid:durableId="854030899">
    <w:abstractNumId w:val="10"/>
  </w:num>
  <w:num w:numId="8" w16cid:durableId="1850213573">
    <w:abstractNumId w:val="4"/>
  </w:num>
  <w:num w:numId="9" w16cid:durableId="1085299614">
    <w:abstractNumId w:val="3"/>
  </w:num>
  <w:num w:numId="10" w16cid:durableId="394201094">
    <w:abstractNumId w:val="5"/>
  </w:num>
  <w:num w:numId="11" w16cid:durableId="139345112">
    <w:abstractNumId w:val="9"/>
  </w:num>
  <w:num w:numId="12" w16cid:durableId="2026246293">
    <w:abstractNumId w:val="12"/>
  </w:num>
  <w:num w:numId="13" w16cid:durableId="190220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7D"/>
    <w:rsid w:val="0004510A"/>
    <w:rsid w:val="000548C7"/>
    <w:rsid w:val="000834B3"/>
    <w:rsid w:val="000D3420"/>
    <w:rsid w:val="000F7B16"/>
    <w:rsid w:val="00103C73"/>
    <w:rsid w:val="001130DD"/>
    <w:rsid w:val="00141298"/>
    <w:rsid w:val="00152B70"/>
    <w:rsid w:val="001B70EB"/>
    <w:rsid w:val="001E35F8"/>
    <w:rsid w:val="0021313D"/>
    <w:rsid w:val="00282527"/>
    <w:rsid w:val="002B35AE"/>
    <w:rsid w:val="003F631A"/>
    <w:rsid w:val="005616F1"/>
    <w:rsid w:val="005B7D6D"/>
    <w:rsid w:val="00631440"/>
    <w:rsid w:val="00633F11"/>
    <w:rsid w:val="00672E43"/>
    <w:rsid w:val="0077283A"/>
    <w:rsid w:val="007B6DE2"/>
    <w:rsid w:val="007E0782"/>
    <w:rsid w:val="00847A59"/>
    <w:rsid w:val="008658A5"/>
    <w:rsid w:val="00895366"/>
    <w:rsid w:val="00895BBE"/>
    <w:rsid w:val="008C11A2"/>
    <w:rsid w:val="00982044"/>
    <w:rsid w:val="00994D17"/>
    <w:rsid w:val="009C1EC3"/>
    <w:rsid w:val="00A3367D"/>
    <w:rsid w:val="00A50D8A"/>
    <w:rsid w:val="00A52E19"/>
    <w:rsid w:val="00AF20F2"/>
    <w:rsid w:val="00B572CC"/>
    <w:rsid w:val="00BA2F68"/>
    <w:rsid w:val="00BD4B56"/>
    <w:rsid w:val="00D072B6"/>
    <w:rsid w:val="00D85C91"/>
    <w:rsid w:val="00DB02E9"/>
    <w:rsid w:val="00E03A2A"/>
    <w:rsid w:val="00E20F53"/>
    <w:rsid w:val="00EA6DD9"/>
    <w:rsid w:val="00F0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0918C2F"/>
  <w15:chartTrackingRefBased/>
  <w15:docId w15:val="{4FB80277-28E8-48F6-9D12-9527496C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85" w:left="178" w:firstLineChars="100" w:firstLine="210"/>
    </w:pPr>
  </w:style>
  <w:style w:type="character" w:styleId="a7">
    <w:name w:val="page number"/>
    <w:basedOn w:val="a0"/>
  </w:style>
  <w:style w:type="paragraph" w:styleId="a8">
    <w:name w:val="Closing"/>
    <w:basedOn w:val="a"/>
    <w:rsid w:val="00D85C91"/>
    <w:pPr>
      <w:jc w:val="right"/>
    </w:pPr>
  </w:style>
  <w:style w:type="paragraph" w:styleId="a9">
    <w:name w:val="Note Heading"/>
    <w:basedOn w:val="a"/>
    <w:next w:val="a"/>
    <w:rsid w:val="00D85C91"/>
    <w:pPr>
      <w:jc w:val="center"/>
    </w:pPr>
  </w:style>
  <w:style w:type="paragraph" w:styleId="aa">
    <w:name w:val="List Paragraph"/>
    <w:basedOn w:val="a"/>
    <w:uiPriority w:val="34"/>
    <w:qFormat/>
    <w:rsid w:val="000451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相手先商標製品（ＯＥＭ）の自主登録に関する運用マニュアル（案）</vt:lpstr>
      <vt:lpstr>相手先商標製品（ＯＥＭ）の自主登録に関する運用マニュアル（案）</vt:lpstr>
    </vt:vector>
  </TitlesOfParts>
  <Company>石塚硝子株式会社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相手先商標製品（ＯＥＭ）の自主登録に関する運用マニュアル（案）</dc:title>
  <dc:subject/>
  <dc:creator>セラミックス事業室</dc:creator>
  <cp:keywords/>
  <dc:description/>
  <cp:lastModifiedBy>錠者</cp:lastModifiedBy>
  <cp:revision>2</cp:revision>
  <cp:lastPrinted>2020-02-14T01:52:00Z</cp:lastPrinted>
  <dcterms:created xsi:type="dcterms:W3CDTF">2023-01-10T00:13:00Z</dcterms:created>
  <dcterms:modified xsi:type="dcterms:W3CDTF">2023-01-10T00:13:00Z</dcterms:modified>
</cp:coreProperties>
</file>